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31" w:rsidRDefault="006D70A7">
      <w:pPr>
        <w:rPr>
          <w:rFonts w:ascii="Times New Roman" w:hAnsi="Times New Roman" w:cs="Times New Roman"/>
          <w:sz w:val="24"/>
          <w:szCs w:val="24"/>
        </w:rPr>
      </w:pPr>
      <w:r w:rsidRPr="006D70A7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>
        <w:rPr>
          <w:rFonts w:ascii="Times New Roman" w:hAnsi="Times New Roman" w:cs="Times New Roman"/>
          <w:sz w:val="24"/>
          <w:szCs w:val="24"/>
        </w:rPr>
        <w:t xml:space="preserve"> уроков русского языка в 5 б классе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13 по 30 апреля 2020 года.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уроков в неделю: 4 урока.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К.</w:t>
      </w:r>
    </w:p>
    <w:tbl>
      <w:tblPr>
        <w:tblStyle w:val="a3"/>
        <w:tblW w:w="0" w:type="auto"/>
        <w:tblLook w:val="04A0"/>
      </w:tblPr>
      <w:tblGrid>
        <w:gridCol w:w="465"/>
        <w:gridCol w:w="2119"/>
        <w:gridCol w:w="1176"/>
        <w:gridCol w:w="2583"/>
        <w:gridCol w:w="1509"/>
        <w:gridCol w:w="1861"/>
        <w:gridCol w:w="894"/>
      </w:tblGrid>
      <w:tr w:rsidR="006D70A7" w:rsidTr="006F0F91">
        <w:tc>
          <w:tcPr>
            <w:tcW w:w="465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19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1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09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509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861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89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дата</w:t>
            </w:r>
          </w:p>
        </w:tc>
      </w:tr>
      <w:tr w:rsidR="00D8138A" w:rsidTr="006F0F91">
        <w:tc>
          <w:tcPr>
            <w:tcW w:w="465" w:type="dxa"/>
          </w:tcPr>
          <w:p w:rsidR="003A7622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</w:tcPr>
          <w:p w:rsidR="003A7622" w:rsidRDefault="003A7622" w:rsidP="00BF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Как часть речи.</w:t>
            </w:r>
          </w:p>
          <w:p w:rsidR="003A7622" w:rsidRDefault="003A7622" w:rsidP="00BF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1114" w:type="dxa"/>
          </w:tcPr>
          <w:p w:rsidR="009B6D69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622" w:rsidRDefault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101,102.</w:t>
            </w:r>
          </w:p>
        </w:tc>
        <w:tc>
          <w:tcPr>
            <w:tcW w:w="1609" w:type="dxa"/>
          </w:tcPr>
          <w:p w:rsidR="003A7622" w:rsidRDefault="003A7622" w:rsidP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C736E5" w:rsidRDefault="003A7622" w:rsidP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</w:t>
            </w:r>
          </w:p>
          <w:p w:rsidR="003A7622" w:rsidRDefault="00C736E5" w:rsidP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</w:t>
              </w:r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  <w:r w:rsidR="003A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</w:tcPr>
          <w:p w:rsidR="003A7622" w:rsidRDefault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861" w:type="dxa"/>
          </w:tcPr>
          <w:p w:rsidR="003A7622" w:rsidRDefault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3A7622" w:rsidRDefault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3A7622" w:rsidRDefault="003A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полные и краткие.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</w:t>
            </w:r>
            <w:proofErr w:type="spellEnd"/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104,105</w:t>
            </w:r>
          </w:p>
          <w:p w:rsidR="00C736E5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 упр. 590,591, сделать морф разбор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6F0F91" w:rsidP="00BF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</w:tcPr>
          <w:p w:rsidR="006F0F91" w:rsidRDefault="006F0F91" w:rsidP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  <w:p w:rsidR="006F0F91" w:rsidRDefault="006F0F91" w:rsidP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глаголами.</w:t>
            </w:r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106,107.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упр.604,606,  </w:t>
            </w: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107 609, 614.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</w:tcPr>
          <w:p w:rsidR="006F0F91" w:rsidRDefault="006F0F91" w:rsidP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Нопределенная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глагола.</w:t>
            </w:r>
          </w:p>
          <w:p w:rsidR="006F0F91" w:rsidRDefault="006F0F91" w:rsidP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109,110.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109 упр.623,624,  </w:t>
            </w: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110 633, 634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111.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задания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642 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чередованием.</w:t>
            </w:r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649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D8138A" w:rsidTr="006F0F91">
        <w:tc>
          <w:tcPr>
            <w:tcW w:w="465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Рассказ. Невыдуманный рассказ о себе.</w:t>
            </w:r>
          </w:p>
        </w:tc>
        <w:tc>
          <w:tcPr>
            <w:tcW w:w="1114" w:type="dxa"/>
          </w:tcPr>
          <w:p w:rsidR="006F0F91" w:rsidRDefault="006F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8138A">
              <w:rPr>
                <w:rFonts w:ascii="Times New Roman" w:hAnsi="Times New Roman" w:cs="Times New Roman"/>
                <w:sz w:val="24"/>
                <w:szCs w:val="24"/>
              </w:rPr>
              <w:t>108, 113.</w:t>
            </w:r>
          </w:p>
        </w:tc>
        <w:tc>
          <w:tcPr>
            <w:tcW w:w="1609" w:type="dxa"/>
          </w:tcPr>
          <w:p w:rsidR="006F0F91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6F0F91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652.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6F0F91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6F0F91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8138A" w:rsidTr="006F0F91">
        <w:tc>
          <w:tcPr>
            <w:tcW w:w="465" w:type="dxa"/>
          </w:tcPr>
          <w:p w:rsidR="00D8138A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9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 глагола. Употребление времен.</w:t>
            </w:r>
          </w:p>
        </w:tc>
        <w:tc>
          <w:tcPr>
            <w:tcW w:w="1114" w:type="dxa"/>
          </w:tcPr>
          <w:p w:rsidR="00D8138A" w:rsidRPr="006A1B18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114, 115,0116, 117, 122.</w:t>
            </w:r>
          </w:p>
        </w:tc>
        <w:tc>
          <w:tcPr>
            <w:tcW w:w="1609" w:type="dxa"/>
          </w:tcPr>
          <w:p w:rsidR="00D8138A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D8138A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656, 659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D8138A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D8138A" w:rsidTr="006F0F91">
        <w:tc>
          <w:tcPr>
            <w:tcW w:w="465" w:type="dxa"/>
          </w:tcPr>
          <w:p w:rsidR="00D8138A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1114" w:type="dxa"/>
          </w:tcPr>
          <w:p w:rsidR="00D8138A" w:rsidRPr="006A1B18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118, 119.</w:t>
            </w:r>
          </w:p>
        </w:tc>
        <w:tc>
          <w:tcPr>
            <w:tcW w:w="1609" w:type="dxa"/>
          </w:tcPr>
          <w:p w:rsidR="00D8138A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D8138A" w:rsidRDefault="00314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2 спряжение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D8138A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D8138A" w:rsidTr="006F0F91">
        <w:tc>
          <w:tcPr>
            <w:tcW w:w="465" w:type="dxa"/>
          </w:tcPr>
          <w:p w:rsidR="00D8138A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19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1114" w:type="dxa"/>
          </w:tcPr>
          <w:p w:rsidR="00D8138A" w:rsidRPr="006A1B18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120.</w:t>
            </w:r>
          </w:p>
        </w:tc>
        <w:tc>
          <w:tcPr>
            <w:tcW w:w="1609" w:type="dxa"/>
          </w:tcPr>
          <w:p w:rsidR="00D8138A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D8138A" w:rsidRDefault="00314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морф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687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D8138A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Прикрепленные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D8138A" w:rsidTr="006F0F91">
        <w:tc>
          <w:tcPr>
            <w:tcW w:w="465" w:type="dxa"/>
          </w:tcPr>
          <w:p w:rsidR="00D8138A" w:rsidRDefault="009B6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9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после шипящих во 2-м лице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</w:tc>
        <w:tc>
          <w:tcPr>
            <w:tcW w:w="1114" w:type="dxa"/>
          </w:tcPr>
          <w:p w:rsidR="00D8138A" w:rsidRPr="006A1B18" w:rsidRDefault="00314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121.</w:t>
            </w:r>
          </w:p>
        </w:tc>
        <w:tc>
          <w:tcPr>
            <w:tcW w:w="1609" w:type="dxa"/>
          </w:tcPr>
          <w:p w:rsidR="00D8138A" w:rsidRDefault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509" w:type="dxa"/>
          </w:tcPr>
          <w:p w:rsidR="00D8138A" w:rsidRDefault="00314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191.</w:t>
            </w:r>
          </w:p>
        </w:tc>
        <w:tc>
          <w:tcPr>
            <w:tcW w:w="1861" w:type="dxa"/>
          </w:tcPr>
          <w:p w:rsidR="00C736E5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Тесты/задания</w:t>
            </w:r>
          </w:p>
          <w:p w:rsidR="00D8138A" w:rsidRDefault="00C736E5" w:rsidP="00C73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Прикрепленные с файлом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</w:p>
        </w:tc>
        <w:tc>
          <w:tcPr>
            <w:tcW w:w="894" w:type="dxa"/>
          </w:tcPr>
          <w:p w:rsidR="00D8138A" w:rsidRDefault="00D8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6D70A7" w:rsidRPr="006D70A7" w:rsidRDefault="006D70A7">
      <w:pPr>
        <w:rPr>
          <w:rFonts w:ascii="Times New Roman" w:hAnsi="Times New Roman" w:cs="Times New Roman"/>
          <w:sz w:val="24"/>
          <w:szCs w:val="24"/>
        </w:rPr>
      </w:pPr>
    </w:p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sectPr w:rsidR="009453FE" w:rsidSect="00C73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B31"/>
    <w:rsid w:val="003148D9"/>
    <w:rsid w:val="003A7622"/>
    <w:rsid w:val="006D70A7"/>
    <w:rsid w:val="006F0F91"/>
    <w:rsid w:val="00704433"/>
    <w:rsid w:val="008E63D2"/>
    <w:rsid w:val="009453FE"/>
    <w:rsid w:val="009B6D69"/>
    <w:rsid w:val="00C07B31"/>
    <w:rsid w:val="00C736E5"/>
    <w:rsid w:val="00D8138A"/>
    <w:rsid w:val="00F43DA9"/>
    <w:rsid w:val="00F6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736E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736E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13" Type="http://schemas.openxmlformats.org/officeDocument/2006/relationships/hyperlink" Target="https://urokirussk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okirusskogo" TargetMode="External"/><Relationship Id="rId12" Type="http://schemas.openxmlformats.org/officeDocument/2006/relationships/hyperlink" Target="https://urokirusskog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okirusskogo" TargetMode="External"/><Relationship Id="rId11" Type="http://schemas.openxmlformats.org/officeDocument/2006/relationships/hyperlink" Target="https://urokirusskogo" TargetMode="External"/><Relationship Id="rId5" Type="http://schemas.openxmlformats.org/officeDocument/2006/relationships/hyperlink" Target="https://urokirusskogo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okirusskogo" TargetMode="External"/><Relationship Id="rId4" Type="http://schemas.openxmlformats.org/officeDocument/2006/relationships/hyperlink" Target="https://urokirusskogo" TargetMode="External"/><Relationship Id="rId9" Type="http://schemas.openxmlformats.org/officeDocument/2006/relationships/hyperlink" Target="https://urokirusskogo" TargetMode="External"/><Relationship Id="rId14" Type="http://schemas.openxmlformats.org/officeDocument/2006/relationships/hyperlink" Target="https://urokirussk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2020-04-08T16:18:00Z</dcterms:created>
  <dcterms:modified xsi:type="dcterms:W3CDTF">2020-04-09T16:47:00Z</dcterms:modified>
</cp:coreProperties>
</file>